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6240" w:type="dxa"/>
        <w:tblInd w:w="93" w:type="dxa"/>
        <w:tblLook w:val="04A0"/>
      </w:tblPr>
      <w:tblGrid>
        <w:gridCol w:w="1320"/>
        <w:gridCol w:w="4289"/>
        <w:gridCol w:w="1134"/>
        <w:gridCol w:w="1418"/>
        <w:gridCol w:w="1701"/>
        <w:gridCol w:w="709"/>
        <w:gridCol w:w="1134"/>
        <w:gridCol w:w="4535"/>
      </w:tblGrid>
      <w:tr w:rsidR="0048572C" w:rsidRPr="0048572C" w:rsidTr="0048572C">
        <w:trPr>
          <w:trHeight w:val="40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174204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مثنى عبد الكريم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خريبط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ناصر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الحسيناوي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صباح ناجي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174532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حسام كاظم نعمه شمخي الجابر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حمدية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كاظم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174973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حسن علي جليل قاسم العوادي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احلام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عزيز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175726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اياد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مطرود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حنيفش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سفيح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يوسف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زوينة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احميد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176530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محمد جليل كاظم هاشم الهلال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ماجدة عيدان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176989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ظافر كريم كامل نعيمة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السعداوي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تغريد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ادويش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177694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عادل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عبدالله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فلغوص عفات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البدري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سهيلة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وساك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178217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كامل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خماط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عودة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الحميداوي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فضيلة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عرد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178445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حسين ياسين علي طاهر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الحجامي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تينة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سليف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181032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ماهر راضي ماهر جياد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الزيدي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فليحة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عجيل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181973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حيدر ريسان مهلهل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جادر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العبودي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كاظمية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لعيبي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182275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فاقد وداد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داحس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نايف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الوكض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قبيلة عطشان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182753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حسين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دعيم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منشد غيلان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الجهلاوي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رسمية صاحي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183031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عمار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فليح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سهل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ونان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الرمضاني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كاظمية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هاشم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183174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عبد الرحمن حسين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شلوش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زويد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الدبي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حلوة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طارش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184506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حيدر علي عبد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عرير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الموزان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كميلة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كاظم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185958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احمد شاكر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عبدعلي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حسن العوادي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صباح شريف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186130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حيدر صالح مهدي عبد الموسوي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نعيمة سوادي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186444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يوسف ناصر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هنيدي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مرداس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البدري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حمدية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سعدي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187343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عرفان رحيم حسن يوسف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الزركان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شونة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طعيمة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187497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احمد حسن عسكر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ضاحي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الزهيري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شوفية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سعدون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189034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تحسين صبار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رهيف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علي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رهيف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عجيلة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مطر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193372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صلاح نزال فنجان حسين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البدري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بدرية ناصر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195397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عباس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حسون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عذيب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حمود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القرغولي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؟؟؟؟؟؟؟؟؟؟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195657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مخلص جبر لفته عبود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الحنتوشي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صبيحة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عويد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195829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علي عبد الرضا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عويتي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عبود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الحنتوشي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رشيدة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جغيم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197446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محمد عبد الرزاق دخان حسين الجبر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شاكرية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طالب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198002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سعد حسين جاسم محمد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الزهيري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جمرة سالم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198091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علي طعمه حسن فزع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القره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غولي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ليلى شريف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198503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أحمد عبد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الامير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عضوب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دخيل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الغزي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صبيحة خضر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199048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عبد الرزاق طالب دخيل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زغير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الكناني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اقبال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شهيد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199365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محمد جار الله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سعدون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كاطع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الكاطع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كطمة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جهيد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199989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فائز عيد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خضير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شاويش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البدري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فداهي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خلوهن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201261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احمد علي شرهان صليبي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الركابي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وسيلة عبد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201278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كاظم كريم كاظم ديوان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الحسيناوي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فاطمة خلف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202145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محمد صالح خلف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ايدام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فريح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ثنية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ملفوص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202439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حميد عزيز فقير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زنيهر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الصبحي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رحيمة جبر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205531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علي ناصر عزيز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منعثر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الخفاجي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عهود هلال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207259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كرار هادي هاشم لفته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العبودي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ذكرى قاسم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209699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محمد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شنيف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محمد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معيدل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الشويلي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عونة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مضيف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211283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عادل شمخي جبر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علاوي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الزبيد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بشرى رزاق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211915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علي محمد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شياع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حسن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السعداوي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زهرة برهان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213236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ماجد تركي جوده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كايم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الفليحاوي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حياة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ادعيم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216476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أحمد جبار تعبان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هليل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الموسوي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امل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جليل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216961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حسين علي مكي جبر الجبر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سندس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216984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مكي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مطشر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بدران البدران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دلال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مايع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218180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كامل جليل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زغير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عباس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زغير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شمالة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محيل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219534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ميثم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علي فهد حسين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القره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غولي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حليمة رزاق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219593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عماد راجي شريان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عكله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الحديدي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خميسة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شروفي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220254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مالك خلف علي كنهر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القره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غولي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غنية جميل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221199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علي طالب مهدي حمد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الجصاني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راجحة مهدي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222185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حيدر عبد الرحيم عبد الصاحب مركب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الركابي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قسمة كريم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225386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عبدالله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سامي خلف حبيب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الحميدي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بشرى عاجل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228519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علاء جليل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زغير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جارالله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الركابي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خيرية يحيى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229289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مسلم جاسم عبيد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ضاحي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الطائي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فطومة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عامر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229798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احمد يحيى عادل حنون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حميدة حسين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230846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احمد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علوان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فريح حمادي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كعود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جليلة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راهي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173966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حسام عواد مزهر نزال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الجهلاوي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غنية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عجيل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174398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محمد مهدي جبر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سباهي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البراهيمي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حسنة كريم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174590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كريم بشير عباس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كاطع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الركابي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عسلة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راهي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174994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عادل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عبدالله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صيوان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عطية الحسيني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نجاة عبد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175191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شمخي شهاب حمد صالح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السوالم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فوزية كوكز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175440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فاضل عوده محمد صالح الصالح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حنان خضر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176060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ليث حميد مزيد ناصر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نعيمة راضي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176229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زياد طارق حسن شهاب الحسن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ختام رشيد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177222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مؤيد عبد الرحمن راضي علي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الزهيري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خالدة منشر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177223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امجد عزيز نعيم كاظم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الفاضلي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رسمية لطيف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178205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علاء جبار مشرف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حاجم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الخفاجي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علية نعمة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178307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خالد حسن عبد مريهم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البدري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رتيبة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بريسم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179111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مهند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عبدالله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سعد حسن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الحمود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صبرية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محمد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179674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مهند جميل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جبير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جاسم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السعداوي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خديجة غازي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180147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عمار عباس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حطوط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خليفة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الصريفي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ملكة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حاشوش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180644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احمد جواد كاظم عبد خنجر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مكية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كاطع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180768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مالك كامل لفه عبد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الركابي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بدرية ناصر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180866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زين العابدين جعفر جابر حسين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الوكض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بكالوريوس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راجحة بدر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181126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محمد عباس هاشم عودة السراي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رسيلة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حسين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181355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ضياء محمد مطر محسن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ابو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رغيف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خديجة نعيم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181554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احمد مسير ناصر حسين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السهلاني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سلامة حسن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181879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صادق عبود طاهر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فرهود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المنصراوي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منوه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ظفير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183437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علي ظاهر صابر شريف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القرغولي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سهام جابر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183743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علي حسان خلف جليد الهلالي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انتصار صاحب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185064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جاسم محمد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عطيه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كنبر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العتابي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دبلوم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جميلة حسين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185159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محمد عباس عبد الحسن محمد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الحسيناوي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زينب عبود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  <w:tr w:rsidR="0048572C" w:rsidRPr="0048572C" w:rsidTr="0048572C">
        <w:trPr>
          <w:trHeight w:val="40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185851</w:t>
            </w:r>
          </w:p>
        </w:tc>
        <w:tc>
          <w:tcPr>
            <w:tcW w:w="4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حيدر صلاح سلطان حسين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الخزعلي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اعدادية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ليلى عبد الحسين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72C" w:rsidRPr="0048572C" w:rsidRDefault="0048572C" w:rsidP="0048572C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sz w:val="32"/>
                <w:szCs w:val="32"/>
                <w:rtl/>
              </w:rPr>
              <w:t>ذي قار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72C" w:rsidRPr="0048572C" w:rsidRDefault="0048572C" w:rsidP="00485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يوم </w:t>
            </w:r>
            <w:proofErr w:type="spellStart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>الاحد</w:t>
            </w:r>
            <w:proofErr w:type="spellEnd"/>
            <w:r w:rsidRPr="0048572C"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  <w:t xml:space="preserve"> 18 / 3 / 2012</w:t>
            </w:r>
          </w:p>
        </w:tc>
      </w:tr>
    </w:tbl>
    <w:p w:rsidR="0048572C" w:rsidRDefault="0048572C">
      <w:pPr>
        <w:rPr>
          <w:rFonts w:hint="cs"/>
          <w:lang w:bidi="ar-IQ"/>
        </w:rPr>
      </w:pPr>
    </w:p>
    <w:sectPr w:rsidR="0048572C" w:rsidSect="0048572C">
      <w:headerReference w:type="default" r:id="rId6"/>
      <w:pgSz w:w="16838" w:h="11906" w:orient="landscape"/>
      <w:pgMar w:top="1800" w:right="536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C9" w:rsidRDefault="003A73C9" w:rsidP="0048572C">
      <w:pPr>
        <w:spacing w:after="0" w:line="240" w:lineRule="auto"/>
      </w:pPr>
      <w:r>
        <w:separator/>
      </w:r>
    </w:p>
  </w:endnote>
  <w:endnote w:type="continuationSeparator" w:id="0">
    <w:p w:rsidR="003A73C9" w:rsidRDefault="003A73C9" w:rsidP="0048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C9" w:rsidRDefault="003A73C9" w:rsidP="0048572C">
      <w:pPr>
        <w:spacing w:after="0" w:line="240" w:lineRule="auto"/>
      </w:pPr>
      <w:r>
        <w:separator/>
      </w:r>
    </w:p>
  </w:footnote>
  <w:footnote w:type="continuationSeparator" w:id="0">
    <w:p w:rsidR="003A73C9" w:rsidRDefault="003A73C9" w:rsidP="0048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7188" w:type="dxa"/>
      <w:tblInd w:w="93" w:type="dxa"/>
      <w:tblLook w:val="04A0"/>
    </w:tblPr>
    <w:tblGrid>
      <w:gridCol w:w="1269"/>
      <w:gridCol w:w="4252"/>
      <w:gridCol w:w="1134"/>
      <w:gridCol w:w="1418"/>
      <w:gridCol w:w="1701"/>
      <w:gridCol w:w="903"/>
      <w:gridCol w:w="1110"/>
      <w:gridCol w:w="5572"/>
    </w:tblGrid>
    <w:tr w:rsidR="0048572C" w:rsidRPr="0048572C" w:rsidTr="0048572C">
      <w:trPr>
        <w:trHeight w:val="405"/>
      </w:trPr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BFBFBF"/>
          <w:noWrap/>
          <w:vAlign w:val="bottom"/>
          <w:hideMark/>
        </w:tcPr>
        <w:p w:rsidR="0048572C" w:rsidRPr="0048572C" w:rsidRDefault="0048572C" w:rsidP="0048572C">
          <w:pPr>
            <w:spacing w:after="0" w:line="240" w:lineRule="auto"/>
            <w:jc w:val="center"/>
            <w:rPr>
              <w:rFonts w:ascii="Arial" w:eastAsia="Times New Roman" w:hAnsi="Arial" w:cs="Arial"/>
              <w:sz w:val="32"/>
              <w:szCs w:val="32"/>
            </w:rPr>
          </w:pPr>
          <w:r w:rsidRPr="0048572C">
            <w:rPr>
              <w:rFonts w:ascii="Arial" w:eastAsia="Times New Roman" w:hAnsi="Arial" w:cs="Arial"/>
              <w:sz w:val="32"/>
              <w:szCs w:val="32"/>
              <w:rtl/>
            </w:rPr>
            <w:t>ت</w:t>
          </w:r>
        </w:p>
        <w:p w:rsidR="0048572C" w:rsidRPr="0048572C" w:rsidRDefault="0048572C" w:rsidP="0048572C">
          <w:pPr>
            <w:spacing w:after="0" w:line="240" w:lineRule="auto"/>
            <w:jc w:val="center"/>
            <w:rPr>
              <w:rFonts w:ascii="Arial" w:eastAsia="Times New Roman" w:hAnsi="Arial" w:cs="Arial"/>
              <w:sz w:val="32"/>
              <w:szCs w:val="32"/>
            </w:rPr>
          </w:pPr>
          <w:r w:rsidRPr="0048572C">
            <w:rPr>
              <w:rFonts w:ascii="Arial" w:eastAsia="Times New Roman" w:hAnsi="Arial" w:cs="Arial"/>
              <w:sz w:val="32"/>
              <w:szCs w:val="32"/>
              <w:rtl/>
            </w:rPr>
            <w:t xml:space="preserve">رقم المرشح </w:t>
          </w:r>
        </w:p>
      </w:tc>
      <w:tc>
        <w:tcPr>
          <w:tcW w:w="425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BFBFBF"/>
          <w:noWrap/>
          <w:vAlign w:val="bottom"/>
          <w:hideMark/>
        </w:tcPr>
        <w:p w:rsidR="0048572C" w:rsidRPr="0048572C" w:rsidRDefault="0048572C" w:rsidP="0048572C">
          <w:pPr>
            <w:spacing w:after="0" w:line="240" w:lineRule="auto"/>
            <w:jc w:val="center"/>
            <w:rPr>
              <w:rFonts w:ascii="Arial" w:eastAsia="Times New Roman" w:hAnsi="Arial" w:cs="Arial"/>
              <w:sz w:val="32"/>
              <w:szCs w:val="32"/>
            </w:rPr>
          </w:pPr>
          <w:r w:rsidRPr="0048572C">
            <w:rPr>
              <w:rFonts w:ascii="Arial" w:eastAsia="Times New Roman" w:hAnsi="Arial" w:cs="Arial"/>
              <w:sz w:val="32"/>
              <w:szCs w:val="32"/>
              <w:rtl/>
            </w:rPr>
            <w:t xml:space="preserve">الاسم الرباعي واللقب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BFBFBF"/>
          <w:noWrap/>
          <w:vAlign w:val="bottom"/>
          <w:hideMark/>
        </w:tcPr>
        <w:p w:rsidR="0048572C" w:rsidRPr="0048572C" w:rsidRDefault="0048572C" w:rsidP="0048572C">
          <w:pPr>
            <w:spacing w:after="0" w:line="240" w:lineRule="auto"/>
            <w:jc w:val="center"/>
            <w:rPr>
              <w:rFonts w:ascii="Arial" w:eastAsia="Times New Roman" w:hAnsi="Arial" w:cs="Arial"/>
              <w:sz w:val="32"/>
              <w:szCs w:val="32"/>
            </w:rPr>
          </w:pPr>
          <w:r w:rsidRPr="0048572C">
            <w:rPr>
              <w:rFonts w:ascii="Arial" w:eastAsia="Times New Roman" w:hAnsi="Arial" w:cs="Arial"/>
              <w:sz w:val="32"/>
              <w:szCs w:val="32"/>
              <w:rtl/>
            </w:rPr>
            <w:t xml:space="preserve">المواليد 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BFBFBF"/>
          <w:noWrap/>
          <w:vAlign w:val="bottom"/>
          <w:hideMark/>
        </w:tcPr>
        <w:p w:rsidR="0048572C" w:rsidRPr="0048572C" w:rsidRDefault="0048572C" w:rsidP="0048572C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  <w:r w:rsidRPr="0048572C">
            <w:rPr>
              <w:rFonts w:ascii="Arial" w:eastAsia="Times New Roman" w:hAnsi="Arial" w:cs="Arial"/>
              <w:sz w:val="24"/>
              <w:szCs w:val="24"/>
              <w:rtl/>
            </w:rPr>
            <w:t>التحصيل الدراسي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BFBFBF"/>
          <w:noWrap/>
          <w:vAlign w:val="bottom"/>
          <w:hideMark/>
        </w:tcPr>
        <w:p w:rsidR="0048572C" w:rsidRPr="0048572C" w:rsidRDefault="0048572C" w:rsidP="0048572C">
          <w:pPr>
            <w:spacing w:after="0" w:line="240" w:lineRule="auto"/>
            <w:jc w:val="center"/>
            <w:rPr>
              <w:rFonts w:ascii="Arial" w:eastAsia="Times New Roman" w:hAnsi="Arial" w:cs="Arial"/>
              <w:sz w:val="32"/>
              <w:szCs w:val="32"/>
            </w:rPr>
          </w:pPr>
          <w:r w:rsidRPr="0048572C">
            <w:rPr>
              <w:rFonts w:ascii="Arial" w:eastAsia="Times New Roman" w:hAnsi="Arial" w:cs="Arial"/>
              <w:sz w:val="32"/>
              <w:szCs w:val="32"/>
              <w:rtl/>
            </w:rPr>
            <w:t xml:space="preserve">اسم </w:t>
          </w:r>
          <w:proofErr w:type="spellStart"/>
          <w:r w:rsidRPr="0048572C">
            <w:rPr>
              <w:rFonts w:ascii="Arial" w:eastAsia="Times New Roman" w:hAnsi="Arial" w:cs="Arial"/>
              <w:sz w:val="32"/>
              <w:szCs w:val="32"/>
              <w:rtl/>
            </w:rPr>
            <w:t>الام</w:t>
          </w:r>
          <w:proofErr w:type="spellEnd"/>
          <w:r w:rsidRPr="0048572C">
            <w:rPr>
              <w:rFonts w:ascii="Arial" w:eastAsia="Times New Roman" w:hAnsi="Arial" w:cs="Arial"/>
              <w:sz w:val="32"/>
              <w:szCs w:val="32"/>
              <w:rtl/>
            </w:rPr>
            <w:t xml:space="preserve"> </w:t>
          </w:r>
        </w:p>
      </w:tc>
      <w:tc>
        <w:tcPr>
          <w:tcW w:w="9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BFBFBF"/>
          <w:noWrap/>
          <w:vAlign w:val="bottom"/>
          <w:hideMark/>
        </w:tcPr>
        <w:p w:rsidR="0048572C" w:rsidRPr="0048572C" w:rsidRDefault="0048572C" w:rsidP="0048572C">
          <w:pPr>
            <w:spacing w:after="0" w:line="240" w:lineRule="auto"/>
            <w:jc w:val="center"/>
            <w:rPr>
              <w:rFonts w:ascii="Arial" w:eastAsia="Times New Roman" w:hAnsi="Arial" w:cs="Arial"/>
              <w:sz w:val="32"/>
              <w:szCs w:val="32"/>
            </w:rPr>
          </w:pPr>
          <w:r w:rsidRPr="0048572C">
            <w:rPr>
              <w:rFonts w:ascii="Arial" w:eastAsia="Times New Roman" w:hAnsi="Arial" w:cs="Arial"/>
              <w:sz w:val="32"/>
              <w:szCs w:val="32"/>
              <w:rtl/>
            </w:rPr>
            <w:t xml:space="preserve">الدرجة </w:t>
          </w:r>
        </w:p>
      </w:tc>
      <w:tc>
        <w:tcPr>
          <w:tcW w:w="93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BFBFBF"/>
          <w:noWrap/>
          <w:vAlign w:val="bottom"/>
          <w:hideMark/>
        </w:tcPr>
        <w:p w:rsidR="0048572C" w:rsidRPr="0048572C" w:rsidRDefault="0048572C" w:rsidP="0048572C">
          <w:pPr>
            <w:spacing w:after="0" w:line="240" w:lineRule="auto"/>
            <w:jc w:val="center"/>
            <w:rPr>
              <w:rFonts w:ascii="Arial" w:eastAsia="Times New Roman" w:hAnsi="Arial" w:cs="Arial"/>
              <w:sz w:val="32"/>
              <w:szCs w:val="32"/>
            </w:rPr>
          </w:pPr>
          <w:r w:rsidRPr="0048572C">
            <w:rPr>
              <w:rFonts w:ascii="Arial" w:eastAsia="Times New Roman" w:hAnsi="Arial" w:cs="Arial"/>
              <w:sz w:val="32"/>
              <w:szCs w:val="32"/>
              <w:rtl/>
            </w:rPr>
            <w:t xml:space="preserve">المحافظة </w:t>
          </w:r>
        </w:p>
      </w:tc>
      <w:tc>
        <w:tcPr>
          <w:tcW w:w="557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BFBFBF"/>
          <w:noWrap/>
          <w:vAlign w:val="bottom"/>
          <w:hideMark/>
        </w:tcPr>
        <w:p w:rsidR="0048572C" w:rsidRPr="0048572C" w:rsidRDefault="0048572C" w:rsidP="0048572C">
          <w:pPr>
            <w:spacing w:after="0" w:line="240" w:lineRule="auto"/>
            <w:jc w:val="center"/>
            <w:rPr>
              <w:rFonts w:ascii="Arial" w:eastAsia="Times New Roman" w:hAnsi="Arial" w:cs="Arial"/>
              <w:sz w:val="32"/>
              <w:szCs w:val="32"/>
            </w:rPr>
          </w:pPr>
          <w:r w:rsidRPr="0048572C">
            <w:rPr>
              <w:rFonts w:ascii="Arial" w:eastAsia="Times New Roman" w:hAnsi="Arial" w:cs="Arial"/>
              <w:sz w:val="32"/>
              <w:szCs w:val="32"/>
              <w:rtl/>
            </w:rPr>
            <w:t xml:space="preserve">تاريخ المراجعة </w:t>
          </w:r>
        </w:p>
      </w:tc>
    </w:tr>
  </w:tbl>
  <w:p w:rsidR="0048572C" w:rsidRDefault="004857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72C"/>
    <w:rsid w:val="003A73C9"/>
    <w:rsid w:val="0048572C"/>
    <w:rsid w:val="004F7DA2"/>
    <w:rsid w:val="00DC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7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8572C"/>
  </w:style>
  <w:style w:type="paragraph" w:styleId="a4">
    <w:name w:val="footer"/>
    <w:basedOn w:val="a"/>
    <w:link w:val="Char0"/>
    <w:uiPriority w:val="99"/>
    <w:semiHidden/>
    <w:unhideWhenUsed/>
    <w:rsid w:val="004857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485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المتابعه</dc:creator>
  <cp:lastModifiedBy>المتابعه</cp:lastModifiedBy>
  <cp:revision>1</cp:revision>
  <dcterms:created xsi:type="dcterms:W3CDTF">2012-03-10T06:09:00Z</dcterms:created>
  <dcterms:modified xsi:type="dcterms:W3CDTF">2012-03-10T06:14:00Z</dcterms:modified>
</cp:coreProperties>
</file>